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ED133" w14:textId="77777777" w:rsidR="00AD235C" w:rsidRPr="001C415A" w:rsidRDefault="00AD235C" w:rsidP="00AD235C">
      <w:pPr>
        <w:keepNext/>
        <w:jc w:val="center"/>
        <w:outlineLvl w:val="0"/>
        <w:rPr>
          <w:rFonts w:ascii="Calibri Light" w:hAnsi="Calibri Light" w:cs="Calibri Light"/>
          <w:b/>
          <w:bCs/>
          <w:kern w:val="32"/>
          <w:sz w:val="24"/>
          <w:szCs w:val="24"/>
        </w:rPr>
      </w:pPr>
      <w:r w:rsidRPr="001C415A">
        <w:rPr>
          <w:rFonts w:ascii="Calibri Light" w:hAnsi="Calibri Light" w:cs="Calibri Light"/>
          <w:bCs/>
          <w:noProof/>
          <w:color w:val="231F20"/>
          <w:kern w:val="32"/>
          <w:sz w:val="28"/>
          <w:szCs w:val="32"/>
        </w:rPr>
        <w:drawing>
          <wp:inline distT="0" distB="0" distL="0" distR="0" wp14:anchorId="651D04C0" wp14:editId="6C3198B1">
            <wp:extent cx="446400" cy="5652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" cy="5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8B935" w14:textId="77777777" w:rsidR="00AD235C" w:rsidRPr="001C415A" w:rsidRDefault="00AD235C" w:rsidP="00AD235C">
      <w:pPr>
        <w:keepNext/>
        <w:jc w:val="center"/>
        <w:outlineLvl w:val="0"/>
        <w:rPr>
          <w:rFonts w:ascii="Calibri Light" w:hAnsi="Calibri Light" w:cs="Calibri Light"/>
          <w:bCs/>
          <w:kern w:val="32"/>
          <w:sz w:val="52"/>
          <w:szCs w:val="52"/>
        </w:rPr>
      </w:pPr>
      <w:r w:rsidRPr="001C415A">
        <w:rPr>
          <w:rFonts w:ascii="Calibri Light" w:hAnsi="Calibri Light" w:cs="Calibri Light"/>
          <w:b/>
          <w:bCs/>
          <w:kern w:val="32"/>
          <w:sz w:val="52"/>
          <w:szCs w:val="52"/>
        </w:rPr>
        <w:t>Comune di Settimo San Pietro</w:t>
      </w:r>
    </w:p>
    <w:p w14:paraId="5815DA54" w14:textId="77777777" w:rsidR="00AD235C" w:rsidRPr="001C415A" w:rsidRDefault="00AD235C" w:rsidP="00AD235C">
      <w:pPr>
        <w:keepNext/>
        <w:jc w:val="center"/>
        <w:outlineLvl w:val="1"/>
        <w:rPr>
          <w:rFonts w:ascii="Calibri Light" w:hAnsi="Calibri Light" w:cs="Calibri Light"/>
          <w:bCs/>
          <w:iCs/>
          <w:sz w:val="24"/>
          <w:szCs w:val="24"/>
        </w:rPr>
      </w:pPr>
      <w:r w:rsidRPr="001C415A">
        <w:rPr>
          <w:rFonts w:ascii="Calibri Light" w:hAnsi="Calibri Light" w:cs="Calibri Light"/>
          <w:bCs/>
          <w:iCs/>
          <w:sz w:val="24"/>
          <w:szCs w:val="24"/>
        </w:rPr>
        <w:t>Città Metropolitana di Cagliari</w:t>
      </w:r>
    </w:p>
    <w:p w14:paraId="632C3A06" w14:textId="77777777" w:rsidR="00AD235C" w:rsidRDefault="00AD235C" w:rsidP="00AD235C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2C73F5D4" w14:textId="77571777" w:rsidR="00AD235C" w:rsidRPr="001C415A" w:rsidRDefault="00AD235C" w:rsidP="00AD235C">
      <w:pPr>
        <w:jc w:val="center"/>
        <w:rPr>
          <w:rFonts w:ascii="Calibri Light" w:hAnsi="Calibri Light" w:cs="Calibri Light"/>
          <w:sz w:val="28"/>
          <w:szCs w:val="28"/>
        </w:rPr>
      </w:pPr>
      <w:r w:rsidRPr="001C415A">
        <w:rPr>
          <w:rFonts w:ascii="Calibri Light" w:hAnsi="Calibri Light" w:cs="Calibri Light"/>
          <w:b/>
          <w:sz w:val="28"/>
          <w:szCs w:val="28"/>
        </w:rPr>
        <w:t>Area Socio-Culturale</w:t>
      </w:r>
    </w:p>
    <w:p w14:paraId="27554303" w14:textId="33273A28" w:rsidR="0094033E" w:rsidRDefault="00B30224" w:rsidP="00B30224">
      <w:pPr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14:paraId="1A8D6CAD" w14:textId="77777777" w:rsidR="00AD235C" w:rsidRDefault="0094033E" w:rsidP="00B30224">
      <w:pPr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14:paraId="2D97DC3F" w14:textId="77777777" w:rsidR="00AD235C" w:rsidRDefault="00AD235C" w:rsidP="00AD235C">
      <w:pPr>
        <w:spacing w:line="360" w:lineRule="auto"/>
        <w:ind w:left="4248" w:firstLine="708"/>
        <w:rPr>
          <w:sz w:val="24"/>
          <w:szCs w:val="24"/>
        </w:rPr>
      </w:pPr>
    </w:p>
    <w:p w14:paraId="5C0A9DED" w14:textId="2824FA02" w:rsidR="00F661E5" w:rsidRPr="00B30224" w:rsidRDefault="00B30224" w:rsidP="00AD235C">
      <w:pPr>
        <w:spacing w:line="360" w:lineRule="auto"/>
        <w:ind w:left="4248" w:firstLine="708"/>
        <w:rPr>
          <w:sz w:val="24"/>
          <w:szCs w:val="24"/>
        </w:rPr>
      </w:pPr>
      <w:r w:rsidRPr="00B30224">
        <w:rPr>
          <w:sz w:val="24"/>
          <w:szCs w:val="24"/>
        </w:rPr>
        <w:t xml:space="preserve">Al Responsabile dell’Area Socio-culturale </w:t>
      </w:r>
    </w:p>
    <w:p w14:paraId="633CD082" w14:textId="1C37E3DD" w:rsidR="00B30224" w:rsidRPr="00B30224" w:rsidRDefault="00B30224" w:rsidP="00B30224">
      <w:pPr>
        <w:spacing w:line="360" w:lineRule="auto"/>
        <w:rPr>
          <w:sz w:val="24"/>
          <w:szCs w:val="24"/>
        </w:rPr>
      </w:pPr>
      <w:r w:rsidRPr="00B30224">
        <w:rPr>
          <w:sz w:val="24"/>
          <w:szCs w:val="24"/>
        </w:rPr>
        <w:tab/>
      </w:r>
      <w:r w:rsidRPr="00B30224">
        <w:rPr>
          <w:sz w:val="24"/>
          <w:szCs w:val="24"/>
        </w:rPr>
        <w:tab/>
      </w:r>
      <w:r w:rsidRPr="00B30224">
        <w:rPr>
          <w:sz w:val="24"/>
          <w:szCs w:val="24"/>
        </w:rPr>
        <w:tab/>
      </w:r>
      <w:r w:rsidRPr="00B30224">
        <w:rPr>
          <w:sz w:val="24"/>
          <w:szCs w:val="24"/>
        </w:rPr>
        <w:tab/>
      </w:r>
      <w:r w:rsidRPr="00B30224">
        <w:rPr>
          <w:sz w:val="24"/>
          <w:szCs w:val="24"/>
        </w:rPr>
        <w:tab/>
      </w:r>
      <w:r w:rsidRPr="00B30224">
        <w:rPr>
          <w:sz w:val="24"/>
          <w:szCs w:val="24"/>
        </w:rPr>
        <w:tab/>
      </w:r>
      <w:r w:rsidRPr="00B30224">
        <w:rPr>
          <w:sz w:val="24"/>
          <w:szCs w:val="24"/>
        </w:rPr>
        <w:tab/>
        <w:t>Comune di Settimo San Pietro</w:t>
      </w:r>
    </w:p>
    <w:p w14:paraId="44C152C7" w14:textId="77777777" w:rsidR="00B30224" w:rsidRDefault="00B30224" w:rsidP="004F37F4">
      <w:pPr>
        <w:rPr>
          <w:b/>
          <w:sz w:val="22"/>
          <w:szCs w:val="22"/>
          <w:highlight w:val="yellow"/>
        </w:rPr>
      </w:pPr>
    </w:p>
    <w:p w14:paraId="694FDA04" w14:textId="4CBE87B1" w:rsidR="00F661E5" w:rsidRDefault="00070C25" w:rsidP="00B51E08">
      <w:pPr>
        <w:rPr>
          <w:b/>
          <w:sz w:val="22"/>
          <w:szCs w:val="22"/>
        </w:rPr>
      </w:pPr>
      <w:r>
        <w:rPr>
          <w:b/>
          <w:sz w:val="22"/>
          <w:szCs w:val="22"/>
        </w:rPr>
        <w:t>Oggetto: Iscrizione alle attività del Centro Estivo comunale per minori dai 6 agli 11 anni</w:t>
      </w:r>
    </w:p>
    <w:p w14:paraId="44686752" w14:textId="74507C58" w:rsidR="00070C25" w:rsidRDefault="00070C25" w:rsidP="00B51E08">
      <w:pPr>
        <w:rPr>
          <w:b/>
          <w:sz w:val="22"/>
          <w:szCs w:val="22"/>
        </w:rPr>
      </w:pPr>
    </w:p>
    <w:p w14:paraId="4EBF27B7" w14:textId="7705463B" w:rsidR="00070C25" w:rsidRDefault="00070C25" w:rsidP="00B51E08">
      <w:pPr>
        <w:rPr>
          <w:sz w:val="22"/>
          <w:szCs w:val="22"/>
        </w:rPr>
      </w:pPr>
    </w:p>
    <w:p w14:paraId="20643B4D" w14:textId="5B8B60F3" w:rsidR="00070C25" w:rsidRDefault="00070C25" w:rsidP="00B51E08">
      <w:pPr>
        <w:rPr>
          <w:sz w:val="22"/>
          <w:szCs w:val="22"/>
        </w:rPr>
      </w:pPr>
      <w:r>
        <w:rPr>
          <w:sz w:val="22"/>
          <w:szCs w:val="22"/>
        </w:rPr>
        <w:t>Il sottoscritto ______________________________________ nato a _______________</w:t>
      </w:r>
      <w:r w:rsidR="007D7522">
        <w:rPr>
          <w:sz w:val="22"/>
          <w:szCs w:val="22"/>
        </w:rPr>
        <w:t>__</w:t>
      </w:r>
      <w:r>
        <w:rPr>
          <w:sz w:val="22"/>
          <w:szCs w:val="22"/>
        </w:rPr>
        <w:t>_ il ____________  C.F. _______________________e residente a _______________ in via _______________________ n. ____ tel.__________________ e mail: ___________________________ PEC _______________________</w:t>
      </w:r>
      <w:r w:rsidR="007D7522">
        <w:rPr>
          <w:sz w:val="22"/>
          <w:szCs w:val="22"/>
        </w:rPr>
        <w:t>_____</w:t>
      </w:r>
    </w:p>
    <w:p w14:paraId="4825D4A0" w14:textId="4FF8F4B9" w:rsidR="00070C25" w:rsidRDefault="00070C25" w:rsidP="00B51E08">
      <w:pPr>
        <w:rPr>
          <w:sz w:val="22"/>
          <w:szCs w:val="22"/>
        </w:rPr>
      </w:pPr>
      <w:r>
        <w:rPr>
          <w:sz w:val="22"/>
          <w:szCs w:val="22"/>
        </w:rPr>
        <w:t>In qualità di _____________________________________ del minore i cui dati sono di seguito riportati:</w:t>
      </w:r>
    </w:p>
    <w:p w14:paraId="3F8D137B" w14:textId="22313286" w:rsidR="00070C25" w:rsidRDefault="00070C25" w:rsidP="00B51E08">
      <w:pPr>
        <w:rPr>
          <w:sz w:val="22"/>
          <w:szCs w:val="22"/>
        </w:rPr>
      </w:pPr>
    </w:p>
    <w:p w14:paraId="546BF42D" w14:textId="03971EF5" w:rsidR="00070C25" w:rsidRPr="00E915CF" w:rsidRDefault="00070C25" w:rsidP="00B51E08">
      <w:pPr>
        <w:rPr>
          <w:sz w:val="22"/>
          <w:szCs w:val="22"/>
        </w:rPr>
      </w:pPr>
      <w:r w:rsidRPr="00E915CF">
        <w:rPr>
          <w:sz w:val="22"/>
          <w:szCs w:val="22"/>
        </w:rPr>
        <w:t>cognome e nome: ______________________________________</w:t>
      </w:r>
      <w:r w:rsidR="007D7522" w:rsidRPr="00E915CF">
        <w:rPr>
          <w:sz w:val="22"/>
          <w:szCs w:val="22"/>
        </w:rPr>
        <w:t>________________________________</w:t>
      </w:r>
    </w:p>
    <w:p w14:paraId="51A9A7C2" w14:textId="189259BA" w:rsidR="00070C25" w:rsidRPr="00E915CF" w:rsidRDefault="00070C25" w:rsidP="00B51E08">
      <w:pPr>
        <w:rPr>
          <w:sz w:val="22"/>
          <w:szCs w:val="22"/>
        </w:rPr>
      </w:pPr>
      <w:r w:rsidRPr="00E915CF">
        <w:rPr>
          <w:sz w:val="22"/>
          <w:szCs w:val="22"/>
        </w:rPr>
        <w:t>luogo e data di nascita: ___________________________</w:t>
      </w:r>
      <w:r w:rsidR="007D7522" w:rsidRPr="00E915CF">
        <w:rPr>
          <w:sz w:val="22"/>
          <w:szCs w:val="22"/>
        </w:rPr>
        <w:t>______________________________</w:t>
      </w:r>
      <w:r w:rsidRPr="00E915CF">
        <w:rPr>
          <w:sz w:val="22"/>
          <w:szCs w:val="22"/>
        </w:rPr>
        <w:t>_____</w:t>
      </w:r>
      <w:r w:rsidR="007D7522" w:rsidRPr="00E915CF">
        <w:rPr>
          <w:sz w:val="22"/>
          <w:szCs w:val="22"/>
        </w:rPr>
        <w:t>__</w:t>
      </w:r>
      <w:r w:rsidRPr="00E915CF">
        <w:rPr>
          <w:sz w:val="22"/>
          <w:szCs w:val="22"/>
        </w:rPr>
        <w:t>__</w:t>
      </w:r>
    </w:p>
    <w:p w14:paraId="600BFC3B" w14:textId="0345B9B2" w:rsidR="00070C25" w:rsidRPr="00E915CF" w:rsidRDefault="00070C25" w:rsidP="00B51E08">
      <w:pPr>
        <w:rPr>
          <w:sz w:val="22"/>
          <w:szCs w:val="22"/>
        </w:rPr>
      </w:pPr>
      <w:r w:rsidRPr="00E915CF">
        <w:rPr>
          <w:sz w:val="22"/>
          <w:szCs w:val="22"/>
        </w:rPr>
        <w:t xml:space="preserve">residenza: </w:t>
      </w:r>
      <w:r w:rsidR="007D7522" w:rsidRPr="00E915CF">
        <w:rPr>
          <w:sz w:val="22"/>
          <w:szCs w:val="22"/>
        </w:rPr>
        <w:t xml:space="preserve">via </w:t>
      </w:r>
      <w:r w:rsidRPr="00E915CF">
        <w:rPr>
          <w:sz w:val="22"/>
          <w:szCs w:val="22"/>
        </w:rPr>
        <w:t>___________________________________</w:t>
      </w:r>
      <w:r w:rsidR="007D7522" w:rsidRPr="00E915CF">
        <w:rPr>
          <w:sz w:val="22"/>
          <w:szCs w:val="22"/>
        </w:rPr>
        <w:t xml:space="preserve"> n. </w:t>
      </w:r>
      <w:r w:rsidRPr="00E915CF">
        <w:rPr>
          <w:sz w:val="22"/>
          <w:szCs w:val="22"/>
        </w:rPr>
        <w:t>_____</w:t>
      </w:r>
      <w:r w:rsidR="007D7522" w:rsidRPr="00E915CF">
        <w:rPr>
          <w:sz w:val="22"/>
          <w:szCs w:val="22"/>
        </w:rPr>
        <w:t xml:space="preserve"> comune ________________________</w:t>
      </w:r>
    </w:p>
    <w:p w14:paraId="7E25D4B6" w14:textId="165A041A" w:rsidR="00070C25" w:rsidRPr="00E915CF" w:rsidRDefault="00070C25" w:rsidP="00B51E08">
      <w:pPr>
        <w:rPr>
          <w:sz w:val="22"/>
          <w:szCs w:val="22"/>
        </w:rPr>
      </w:pPr>
      <w:r w:rsidRPr="00E915CF">
        <w:rPr>
          <w:sz w:val="22"/>
          <w:szCs w:val="22"/>
        </w:rPr>
        <w:t>scuola frequentata: ___</w:t>
      </w:r>
      <w:r w:rsidR="007D7522" w:rsidRPr="00E915CF">
        <w:rPr>
          <w:sz w:val="22"/>
          <w:szCs w:val="22"/>
        </w:rPr>
        <w:t>_______________</w:t>
      </w:r>
      <w:r w:rsidRPr="00E915CF">
        <w:rPr>
          <w:sz w:val="22"/>
          <w:szCs w:val="22"/>
        </w:rPr>
        <w:t>_______________________ classe _________ sezione _______</w:t>
      </w:r>
    </w:p>
    <w:p w14:paraId="376BCCEE" w14:textId="5613720F" w:rsidR="00A47055" w:rsidRPr="00E915CF" w:rsidRDefault="00AC31D0" w:rsidP="00AC31D0">
      <w:pPr>
        <w:pStyle w:val="Titolo6"/>
        <w:ind w:left="4248"/>
        <w:rPr>
          <w:sz w:val="22"/>
          <w:szCs w:val="22"/>
        </w:rPr>
      </w:pPr>
      <w:r w:rsidRPr="00E915CF">
        <w:rPr>
          <w:sz w:val="22"/>
          <w:szCs w:val="22"/>
        </w:rPr>
        <w:t xml:space="preserve">     </w:t>
      </w:r>
      <w:r w:rsidR="00930A7E" w:rsidRPr="00E915CF">
        <w:rPr>
          <w:sz w:val="22"/>
          <w:szCs w:val="22"/>
        </w:rPr>
        <w:t xml:space="preserve">  </w:t>
      </w:r>
      <w:r w:rsidR="004F37F4" w:rsidRPr="00E915CF">
        <w:rPr>
          <w:sz w:val="22"/>
          <w:szCs w:val="22"/>
        </w:rPr>
        <w:tab/>
      </w:r>
      <w:r w:rsidR="004F37F4" w:rsidRPr="00E915CF">
        <w:rPr>
          <w:sz w:val="22"/>
          <w:szCs w:val="22"/>
        </w:rPr>
        <w:tab/>
      </w:r>
    </w:p>
    <w:p w14:paraId="430B8AEE" w14:textId="114DE9A5" w:rsidR="00070C25" w:rsidRPr="00E915CF" w:rsidRDefault="00070C25" w:rsidP="00070C25">
      <w:pPr>
        <w:jc w:val="center"/>
        <w:rPr>
          <w:b/>
          <w:bCs/>
          <w:sz w:val="22"/>
          <w:szCs w:val="22"/>
        </w:rPr>
      </w:pPr>
      <w:r w:rsidRPr="00E915CF">
        <w:rPr>
          <w:b/>
          <w:bCs/>
          <w:sz w:val="22"/>
          <w:szCs w:val="22"/>
        </w:rPr>
        <w:t>CHIEDE</w:t>
      </w:r>
    </w:p>
    <w:p w14:paraId="235C6BF0" w14:textId="2BA59414" w:rsidR="00070C25" w:rsidRPr="00E915CF" w:rsidRDefault="00070C25" w:rsidP="00070C25">
      <w:pPr>
        <w:rPr>
          <w:sz w:val="22"/>
          <w:szCs w:val="22"/>
        </w:rPr>
      </w:pPr>
    </w:p>
    <w:p w14:paraId="0BB1A88B" w14:textId="700C6110" w:rsidR="00746435" w:rsidRDefault="00070C25" w:rsidP="00D2522F">
      <w:pPr>
        <w:rPr>
          <w:sz w:val="22"/>
          <w:szCs w:val="22"/>
        </w:rPr>
      </w:pPr>
      <w:r w:rsidRPr="00E915CF">
        <w:rPr>
          <w:sz w:val="22"/>
          <w:szCs w:val="22"/>
        </w:rPr>
        <w:t xml:space="preserve">Che il minore possa partecipare alle attività del Centro estivo nel </w:t>
      </w:r>
      <w:r w:rsidR="00D2522F" w:rsidRPr="00E915CF">
        <w:rPr>
          <w:sz w:val="22"/>
          <w:szCs w:val="22"/>
        </w:rPr>
        <w:t>periodo dal 13.07.2020 al 14.08.2020</w:t>
      </w:r>
      <w:r w:rsidR="00E500AE">
        <w:rPr>
          <w:sz w:val="22"/>
          <w:szCs w:val="22"/>
        </w:rPr>
        <w:t>.</w:t>
      </w:r>
    </w:p>
    <w:p w14:paraId="785D5FF5" w14:textId="77777777" w:rsidR="00E500AE" w:rsidRDefault="00E500AE" w:rsidP="00D2522F">
      <w:pPr>
        <w:rPr>
          <w:sz w:val="22"/>
          <w:szCs w:val="22"/>
        </w:rPr>
      </w:pPr>
    </w:p>
    <w:p w14:paraId="25F4A4BD" w14:textId="0D37C4FC" w:rsidR="00E500AE" w:rsidRDefault="00E500AE" w:rsidP="00D2522F">
      <w:pPr>
        <w:rPr>
          <w:i/>
          <w:iCs/>
          <w:sz w:val="22"/>
          <w:szCs w:val="22"/>
        </w:rPr>
      </w:pPr>
      <w:r w:rsidRPr="00E500AE">
        <w:rPr>
          <w:i/>
          <w:iCs/>
          <w:sz w:val="22"/>
          <w:szCs w:val="22"/>
        </w:rPr>
        <w:t xml:space="preserve">A fini esplorativi si chiede di </w:t>
      </w:r>
      <w:r>
        <w:rPr>
          <w:i/>
          <w:iCs/>
          <w:sz w:val="22"/>
          <w:szCs w:val="22"/>
        </w:rPr>
        <w:t>indicare le preferenze relative alle settimane dii frequenza:</w:t>
      </w:r>
    </w:p>
    <w:p w14:paraId="2F8CB1B1" w14:textId="27687E54" w:rsidR="00E500AE" w:rsidRPr="00902DAA" w:rsidRDefault="00E500AE" w:rsidP="00E500AE">
      <w:pPr>
        <w:pStyle w:val="Paragrafoelenco"/>
        <w:numPr>
          <w:ilvl w:val="0"/>
          <w:numId w:val="4"/>
        </w:numPr>
        <w:rPr>
          <w:i/>
          <w:iCs/>
          <w:sz w:val="22"/>
          <w:szCs w:val="22"/>
        </w:rPr>
      </w:pPr>
      <w:r w:rsidRPr="00902DAA">
        <w:rPr>
          <w:i/>
          <w:iCs/>
          <w:sz w:val="22"/>
          <w:szCs w:val="22"/>
        </w:rPr>
        <w:t>Dal 13.07. al 17.07;</w:t>
      </w:r>
    </w:p>
    <w:p w14:paraId="6EC315AF" w14:textId="6D5C311E" w:rsidR="00E500AE" w:rsidRPr="00902DAA" w:rsidRDefault="00E500AE" w:rsidP="00E500AE">
      <w:pPr>
        <w:pStyle w:val="Paragrafoelenco"/>
        <w:numPr>
          <w:ilvl w:val="0"/>
          <w:numId w:val="4"/>
        </w:numPr>
        <w:rPr>
          <w:i/>
          <w:iCs/>
          <w:sz w:val="22"/>
          <w:szCs w:val="22"/>
        </w:rPr>
      </w:pPr>
      <w:r w:rsidRPr="00902DAA">
        <w:rPr>
          <w:i/>
          <w:iCs/>
          <w:sz w:val="22"/>
          <w:szCs w:val="22"/>
        </w:rPr>
        <w:t>Dal 20.07 al 24.07;</w:t>
      </w:r>
    </w:p>
    <w:p w14:paraId="04D53FE4" w14:textId="0F523E46" w:rsidR="00E500AE" w:rsidRPr="00902DAA" w:rsidRDefault="00E500AE" w:rsidP="00E500AE">
      <w:pPr>
        <w:pStyle w:val="Paragrafoelenco"/>
        <w:numPr>
          <w:ilvl w:val="0"/>
          <w:numId w:val="4"/>
        </w:numPr>
        <w:rPr>
          <w:i/>
          <w:iCs/>
          <w:sz w:val="22"/>
          <w:szCs w:val="22"/>
        </w:rPr>
      </w:pPr>
      <w:r w:rsidRPr="00902DAA">
        <w:rPr>
          <w:i/>
          <w:iCs/>
          <w:sz w:val="22"/>
          <w:szCs w:val="22"/>
        </w:rPr>
        <w:t>Dal 27.07 al 31.07;</w:t>
      </w:r>
    </w:p>
    <w:p w14:paraId="612BADEA" w14:textId="785EC633" w:rsidR="00E500AE" w:rsidRPr="00902DAA" w:rsidRDefault="00E500AE" w:rsidP="00E500AE">
      <w:pPr>
        <w:pStyle w:val="Paragrafoelenco"/>
        <w:numPr>
          <w:ilvl w:val="0"/>
          <w:numId w:val="4"/>
        </w:numPr>
        <w:rPr>
          <w:i/>
          <w:iCs/>
          <w:sz w:val="22"/>
          <w:szCs w:val="22"/>
        </w:rPr>
      </w:pPr>
      <w:r w:rsidRPr="00902DAA">
        <w:rPr>
          <w:i/>
          <w:iCs/>
          <w:sz w:val="22"/>
          <w:szCs w:val="22"/>
        </w:rPr>
        <w:t>Dal 03.08 al 07.08;</w:t>
      </w:r>
    </w:p>
    <w:p w14:paraId="66E68517" w14:textId="5AB7936A" w:rsidR="00E500AE" w:rsidRPr="00902DAA" w:rsidRDefault="00E500AE" w:rsidP="00E500AE">
      <w:pPr>
        <w:pStyle w:val="Paragrafoelenco"/>
        <w:numPr>
          <w:ilvl w:val="0"/>
          <w:numId w:val="4"/>
        </w:numPr>
        <w:rPr>
          <w:i/>
          <w:iCs/>
          <w:sz w:val="22"/>
          <w:szCs w:val="22"/>
        </w:rPr>
      </w:pPr>
      <w:r w:rsidRPr="00902DAA">
        <w:rPr>
          <w:i/>
          <w:iCs/>
          <w:sz w:val="22"/>
          <w:szCs w:val="22"/>
        </w:rPr>
        <w:t>Dal 10.08 al 14.08.</w:t>
      </w:r>
    </w:p>
    <w:p w14:paraId="049E1DD2" w14:textId="05FCC4C5" w:rsidR="00D2522F" w:rsidRPr="00E915CF" w:rsidRDefault="00D2522F" w:rsidP="00D2522F">
      <w:pPr>
        <w:jc w:val="center"/>
        <w:rPr>
          <w:b/>
          <w:bCs/>
          <w:sz w:val="22"/>
          <w:szCs w:val="22"/>
        </w:rPr>
      </w:pPr>
      <w:r w:rsidRPr="00E915CF">
        <w:rPr>
          <w:b/>
          <w:bCs/>
          <w:sz w:val="22"/>
          <w:szCs w:val="22"/>
        </w:rPr>
        <w:t>A TAL FINE</w:t>
      </w:r>
    </w:p>
    <w:p w14:paraId="065707F0" w14:textId="77777777" w:rsidR="00D2522F" w:rsidRPr="00E915CF" w:rsidRDefault="00D2522F" w:rsidP="00D2522F">
      <w:pPr>
        <w:rPr>
          <w:sz w:val="22"/>
          <w:szCs w:val="22"/>
        </w:rPr>
      </w:pPr>
    </w:p>
    <w:p w14:paraId="51E82004" w14:textId="77777777" w:rsidR="00D2522F" w:rsidRPr="00E915CF" w:rsidRDefault="00D2522F" w:rsidP="00D2522F">
      <w:pPr>
        <w:rPr>
          <w:sz w:val="22"/>
          <w:szCs w:val="22"/>
        </w:rPr>
      </w:pPr>
      <w:r w:rsidRPr="00E915CF">
        <w:rPr>
          <w:sz w:val="22"/>
          <w:szCs w:val="22"/>
        </w:rPr>
        <w:t xml:space="preserve">consapevole che, ai sensi dell’art. 76 del DPR 445/2000, le dichiarazioni mendaci, la falsità negli atti e l’uso di atti falsi sono puniti ai sensi del codice penale e delle leggi speciali vigenti e consapevole di quanto disposto dall’art. 75 del medesimo D.P.R. 445/2000 in merito alla decadenza dei benefici, </w:t>
      </w:r>
    </w:p>
    <w:p w14:paraId="512121C1" w14:textId="77777777" w:rsidR="00D2522F" w:rsidRPr="00E915CF" w:rsidRDefault="00D2522F" w:rsidP="00D2522F">
      <w:pPr>
        <w:jc w:val="both"/>
        <w:rPr>
          <w:sz w:val="22"/>
          <w:szCs w:val="22"/>
        </w:rPr>
      </w:pPr>
    </w:p>
    <w:p w14:paraId="7F18BCF4" w14:textId="77777777" w:rsidR="00D2522F" w:rsidRPr="00E915CF" w:rsidRDefault="00D2522F" w:rsidP="00D2522F">
      <w:pPr>
        <w:jc w:val="center"/>
        <w:rPr>
          <w:b/>
          <w:bCs/>
          <w:sz w:val="22"/>
          <w:szCs w:val="22"/>
        </w:rPr>
      </w:pPr>
      <w:r w:rsidRPr="00E915CF">
        <w:rPr>
          <w:b/>
          <w:bCs/>
          <w:sz w:val="22"/>
          <w:szCs w:val="22"/>
        </w:rPr>
        <w:t>DICHIARA</w:t>
      </w:r>
    </w:p>
    <w:p w14:paraId="7315E6A8" w14:textId="6A590D2A" w:rsidR="00D2522F" w:rsidRPr="00E915CF" w:rsidRDefault="00D2522F" w:rsidP="00D2522F">
      <w:pPr>
        <w:jc w:val="center"/>
        <w:rPr>
          <w:sz w:val="22"/>
          <w:szCs w:val="22"/>
        </w:rPr>
      </w:pPr>
      <w:r w:rsidRPr="00E915CF">
        <w:rPr>
          <w:sz w:val="22"/>
          <w:szCs w:val="22"/>
        </w:rPr>
        <w:t>Ai sensi degli artt. 46 e 47 del D.P.R. 445/2000</w:t>
      </w:r>
    </w:p>
    <w:p w14:paraId="2DDB01D5" w14:textId="5E78AABC" w:rsidR="00D2522F" w:rsidRPr="00E915CF" w:rsidRDefault="00D2522F" w:rsidP="006100F0">
      <w:pPr>
        <w:jc w:val="both"/>
        <w:rPr>
          <w:b/>
          <w:sz w:val="22"/>
          <w:szCs w:val="22"/>
        </w:rPr>
      </w:pPr>
    </w:p>
    <w:p w14:paraId="563AD21A" w14:textId="4D9DDA89" w:rsidR="00D2522F" w:rsidRPr="00E915CF" w:rsidRDefault="00D2522F" w:rsidP="00DA164D">
      <w:pPr>
        <w:pStyle w:val="Paragrafoelenco"/>
        <w:numPr>
          <w:ilvl w:val="0"/>
          <w:numId w:val="1"/>
        </w:numPr>
        <w:spacing w:after="120"/>
        <w:ind w:left="714" w:hanging="357"/>
        <w:jc w:val="both"/>
        <w:rPr>
          <w:bCs/>
          <w:sz w:val="22"/>
          <w:szCs w:val="22"/>
        </w:rPr>
      </w:pPr>
      <w:r w:rsidRPr="00E915CF">
        <w:rPr>
          <w:bCs/>
          <w:sz w:val="22"/>
          <w:szCs w:val="22"/>
        </w:rPr>
        <w:t>Che il nucleo familiare del minore (compreso il sottoscritto) è così composto: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2522F" w:rsidRPr="00E915CF" w14:paraId="6388C926" w14:textId="77777777" w:rsidTr="00D2522F">
        <w:tc>
          <w:tcPr>
            <w:tcW w:w="2407" w:type="dxa"/>
          </w:tcPr>
          <w:p w14:paraId="455395DB" w14:textId="34B6B2F6" w:rsidR="00D2522F" w:rsidRPr="00E915CF" w:rsidRDefault="00D2522F" w:rsidP="00D2522F">
            <w:pPr>
              <w:jc w:val="both"/>
              <w:rPr>
                <w:b/>
                <w:sz w:val="22"/>
                <w:szCs w:val="22"/>
              </w:rPr>
            </w:pPr>
            <w:r w:rsidRPr="00E915CF">
              <w:rPr>
                <w:b/>
                <w:sz w:val="22"/>
                <w:szCs w:val="22"/>
              </w:rPr>
              <w:t>Cognome e nome</w:t>
            </w:r>
          </w:p>
        </w:tc>
        <w:tc>
          <w:tcPr>
            <w:tcW w:w="2407" w:type="dxa"/>
          </w:tcPr>
          <w:p w14:paraId="32A8C069" w14:textId="44E7E11E" w:rsidR="00D2522F" w:rsidRPr="00E915CF" w:rsidRDefault="00D2522F" w:rsidP="00D2522F">
            <w:pPr>
              <w:jc w:val="both"/>
              <w:rPr>
                <w:b/>
                <w:sz w:val="22"/>
                <w:szCs w:val="22"/>
              </w:rPr>
            </w:pPr>
            <w:r w:rsidRPr="00E915CF">
              <w:rPr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07" w:type="dxa"/>
          </w:tcPr>
          <w:p w14:paraId="0EEA4B6C" w14:textId="183FE840" w:rsidR="00D2522F" w:rsidRPr="00E915CF" w:rsidRDefault="00D2522F" w:rsidP="00D2522F">
            <w:pPr>
              <w:jc w:val="both"/>
              <w:rPr>
                <w:b/>
                <w:sz w:val="22"/>
                <w:szCs w:val="22"/>
              </w:rPr>
            </w:pPr>
            <w:r w:rsidRPr="00E915CF">
              <w:rPr>
                <w:b/>
                <w:sz w:val="22"/>
                <w:szCs w:val="22"/>
              </w:rPr>
              <w:t>Relazione di parentela</w:t>
            </w:r>
          </w:p>
        </w:tc>
        <w:tc>
          <w:tcPr>
            <w:tcW w:w="2407" w:type="dxa"/>
          </w:tcPr>
          <w:p w14:paraId="4D5C2874" w14:textId="02B9393A" w:rsidR="00D2522F" w:rsidRPr="00E915CF" w:rsidRDefault="00D2522F" w:rsidP="00D2522F">
            <w:pPr>
              <w:jc w:val="both"/>
              <w:rPr>
                <w:b/>
                <w:sz w:val="22"/>
                <w:szCs w:val="22"/>
              </w:rPr>
            </w:pPr>
            <w:r w:rsidRPr="00E915CF">
              <w:rPr>
                <w:b/>
                <w:sz w:val="22"/>
                <w:szCs w:val="22"/>
              </w:rPr>
              <w:t>Situazione lavorativa</w:t>
            </w:r>
          </w:p>
        </w:tc>
      </w:tr>
      <w:tr w:rsidR="00D2522F" w:rsidRPr="00E915CF" w14:paraId="660FC0EB" w14:textId="77777777" w:rsidTr="00D2522F">
        <w:tc>
          <w:tcPr>
            <w:tcW w:w="2407" w:type="dxa"/>
          </w:tcPr>
          <w:p w14:paraId="11999CEF" w14:textId="77777777" w:rsidR="00D2522F" w:rsidRPr="00E915CF" w:rsidRDefault="00D2522F" w:rsidP="00D2522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7" w:type="dxa"/>
          </w:tcPr>
          <w:p w14:paraId="4D264667" w14:textId="77777777" w:rsidR="00D2522F" w:rsidRPr="00E915CF" w:rsidRDefault="00D2522F" w:rsidP="00D2522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7" w:type="dxa"/>
          </w:tcPr>
          <w:p w14:paraId="5067C57E" w14:textId="38B216FC" w:rsidR="00D2522F" w:rsidRPr="00E915CF" w:rsidRDefault="00D2522F" w:rsidP="00D2522F">
            <w:pPr>
              <w:jc w:val="both"/>
              <w:rPr>
                <w:bCs/>
                <w:sz w:val="22"/>
                <w:szCs w:val="22"/>
              </w:rPr>
            </w:pPr>
            <w:r w:rsidRPr="00E915CF">
              <w:rPr>
                <w:bCs/>
                <w:sz w:val="22"/>
                <w:szCs w:val="22"/>
              </w:rPr>
              <w:t>DICHIARANTE</w:t>
            </w:r>
          </w:p>
        </w:tc>
        <w:tc>
          <w:tcPr>
            <w:tcW w:w="2407" w:type="dxa"/>
          </w:tcPr>
          <w:p w14:paraId="38105814" w14:textId="77777777" w:rsidR="00D2522F" w:rsidRPr="00E915CF" w:rsidRDefault="00D2522F" w:rsidP="00D2522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2522F" w:rsidRPr="00E915CF" w14:paraId="5CA1EB35" w14:textId="77777777" w:rsidTr="00D2522F">
        <w:tc>
          <w:tcPr>
            <w:tcW w:w="2407" w:type="dxa"/>
          </w:tcPr>
          <w:p w14:paraId="0568E66B" w14:textId="77777777" w:rsidR="00D2522F" w:rsidRPr="00E915CF" w:rsidRDefault="00D2522F" w:rsidP="00D2522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7" w:type="dxa"/>
          </w:tcPr>
          <w:p w14:paraId="245C51B1" w14:textId="77777777" w:rsidR="00D2522F" w:rsidRPr="00E915CF" w:rsidRDefault="00D2522F" w:rsidP="00D2522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7" w:type="dxa"/>
          </w:tcPr>
          <w:p w14:paraId="04B6BD55" w14:textId="77777777" w:rsidR="00D2522F" w:rsidRPr="00E915CF" w:rsidRDefault="00D2522F" w:rsidP="00D2522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7" w:type="dxa"/>
          </w:tcPr>
          <w:p w14:paraId="718A2B09" w14:textId="77777777" w:rsidR="00D2522F" w:rsidRPr="00E915CF" w:rsidRDefault="00D2522F" w:rsidP="00D2522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2522F" w:rsidRPr="00E915CF" w14:paraId="2B934553" w14:textId="77777777" w:rsidTr="00D2522F">
        <w:tc>
          <w:tcPr>
            <w:tcW w:w="2407" w:type="dxa"/>
          </w:tcPr>
          <w:p w14:paraId="4AC942AB" w14:textId="77777777" w:rsidR="00D2522F" w:rsidRPr="00E915CF" w:rsidRDefault="00D2522F" w:rsidP="00D2522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7" w:type="dxa"/>
          </w:tcPr>
          <w:p w14:paraId="260F81F9" w14:textId="77777777" w:rsidR="00D2522F" w:rsidRPr="00E915CF" w:rsidRDefault="00D2522F" w:rsidP="00D2522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7" w:type="dxa"/>
          </w:tcPr>
          <w:p w14:paraId="3BF9FDDB" w14:textId="77777777" w:rsidR="00D2522F" w:rsidRPr="00E915CF" w:rsidRDefault="00D2522F" w:rsidP="00D2522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7" w:type="dxa"/>
          </w:tcPr>
          <w:p w14:paraId="008C9095" w14:textId="77777777" w:rsidR="00D2522F" w:rsidRPr="00E915CF" w:rsidRDefault="00D2522F" w:rsidP="00D2522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2522F" w:rsidRPr="00E915CF" w14:paraId="3F616A66" w14:textId="77777777" w:rsidTr="00D2522F">
        <w:tc>
          <w:tcPr>
            <w:tcW w:w="2407" w:type="dxa"/>
          </w:tcPr>
          <w:p w14:paraId="4BD74689" w14:textId="77777777" w:rsidR="00D2522F" w:rsidRPr="00E915CF" w:rsidRDefault="00D2522F" w:rsidP="00D2522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7" w:type="dxa"/>
          </w:tcPr>
          <w:p w14:paraId="1CB9E2C1" w14:textId="77777777" w:rsidR="00D2522F" w:rsidRPr="00E915CF" w:rsidRDefault="00D2522F" w:rsidP="00D2522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7" w:type="dxa"/>
          </w:tcPr>
          <w:p w14:paraId="223CD457" w14:textId="77777777" w:rsidR="00D2522F" w:rsidRPr="00E915CF" w:rsidRDefault="00D2522F" w:rsidP="00D2522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7" w:type="dxa"/>
          </w:tcPr>
          <w:p w14:paraId="12AAD95C" w14:textId="77777777" w:rsidR="00D2522F" w:rsidRPr="00E915CF" w:rsidRDefault="00D2522F" w:rsidP="00D2522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2522F" w:rsidRPr="00E915CF" w14:paraId="0D8D2558" w14:textId="77777777" w:rsidTr="00D2522F">
        <w:tc>
          <w:tcPr>
            <w:tcW w:w="2407" w:type="dxa"/>
          </w:tcPr>
          <w:p w14:paraId="173BABF1" w14:textId="77777777" w:rsidR="00D2522F" w:rsidRPr="00E915CF" w:rsidRDefault="00D2522F" w:rsidP="00D2522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7" w:type="dxa"/>
          </w:tcPr>
          <w:p w14:paraId="673FEAB4" w14:textId="77777777" w:rsidR="00D2522F" w:rsidRPr="00E915CF" w:rsidRDefault="00D2522F" w:rsidP="00D2522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7" w:type="dxa"/>
          </w:tcPr>
          <w:p w14:paraId="1A1BF766" w14:textId="77777777" w:rsidR="00D2522F" w:rsidRPr="00E915CF" w:rsidRDefault="00D2522F" w:rsidP="00D2522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7" w:type="dxa"/>
          </w:tcPr>
          <w:p w14:paraId="3DEECF22" w14:textId="77777777" w:rsidR="00D2522F" w:rsidRPr="00E915CF" w:rsidRDefault="00D2522F" w:rsidP="00D2522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2522F" w:rsidRPr="00E915CF" w14:paraId="47B84F12" w14:textId="77777777" w:rsidTr="00D2522F">
        <w:tc>
          <w:tcPr>
            <w:tcW w:w="2407" w:type="dxa"/>
          </w:tcPr>
          <w:p w14:paraId="7ADE5A36" w14:textId="77777777" w:rsidR="00D2522F" w:rsidRPr="00E915CF" w:rsidRDefault="00D2522F" w:rsidP="00D2522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7" w:type="dxa"/>
          </w:tcPr>
          <w:p w14:paraId="3F37C121" w14:textId="77777777" w:rsidR="00D2522F" w:rsidRPr="00E915CF" w:rsidRDefault="00D2522F" w:rsidP="00D2522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7" w:type="dxa"/>
          </w:tcPr>
          <w:p w14:paraId="58F8DE09" w14:textId="77777777" w:rsidR="00D2522F" w:rsidRPr="00E915CF" w:rsidRDefault="00D2522F" w:rsidP="00D2522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7" w:type="dxa"/>
          </w:tcPr>
          <w:p w14:paraId="5E6AF14F" w14:textId="77777777" w:rsidR="00D2522F" w:rsidRPr="00E915CF" w:rsidRDefault="00D2522F" w:rsidP="00D2522F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AB7D5A8" w14:textId="77777777" w:rsidR="00D2522F" w:rsidRPr="00E915CF" w:rsidRDefault="00D2522F" w:rsidP="00D2522F">
      <w:pPr>
        <w:jc w:val="both"/>
        <w:rPr>
          <w:b/>
          <w:sz w:val="22"/>
          <w:szCs w:val="22"/>
        </w:rPr>
      </w:pPr>
    </w:p>
    <w:p w14:paraId="0B763BFD" w14:textId="71179B33" w:rsidR="00D2522F" w:rsidRPr="006F24FE" w:rsidRDefault="00D2522F" w:rsidP="00D2522F">
      <w:pPr>
        <w:pStyle w:val="Paragrafoelenco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6F24FE">
        <w:rPr>
          <w:bCs/>
          <w:sz w:val="22"/>
          <w:szCs w:val="22"/>
        </w:rPr>
        <w:lastRenderedPageBreak/>
        <w:t>Che entrambi i genitori/tutori sono lavoratori;</w:t>
      </w:r>
    </w:p>
    <w:p w14:paraId="423BD976" w14:textId="48CFC80E" w:rsidR="00D2522F" w:rsidRPr="006F24FE" w:rsidRDefault="00D2522F" w:rsidP="00D2522F">
      <w:pPr>
        <w:pStyle w:val="Paragrafoelenco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6F24FE">
        <w:rPr>
          <w:bCs/>
          <w:sz w:val="22"/>
          <w:szCs w:val="22"/>
        </w:rPr>
        <w:t>Che trattasi nucleo monoparentale in cui l’unico genitore/tutore presente nel nucleo è lavoratore;</w:t>
      </w:r>
    </w:p>
    <w:p w14:paraId="5EA0FE15" w14:textId="1F2F48E4" w:rsidR="00D2522F" w:rsidRPr="006F24FE" w:rsidRDefault="00D2522F" w:rsidP="00D2522F">
      <w:pPr>
        <w:pStyle w:val="Paragrafoelenco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6F24FE">
        <w:rPr>
          <w:bCs/>
          <w:sz w:val="22"/>
          <w:szCs w:val="22"/>
        </w:rPr>
        <w:t>Che almeno uno dei genitori/tutori è lavoratore;</w:t>
      </w:r>
    </w:p>
    <w:p w14:paraId="740C2852" w14:textId="1E9E9AC6" w:rsidR="00D2522F" w:rsidRPr="006F24FE" w:rsidRDefault="00D2522F" w:rsidP="00D2522F">
      <w:pPr>
        <w:pStyle w:val="Paragrafoelenco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6F24FE">
        <w:rPr>
          <w:bCs/>
          <w:sz w:val="22"/>
          <w:szCs w:val="22"/>
        </w:rPr>
        <w:t>Che nel nucleo sono presenti altri _____ minori;</w:t>
      </w:r>
    </w:p>
    <w:p w14:paraId="45A46410" w14:textId="364BCE23" w:rsidR="00AC25DF" w:rsidRPr="006F24FE" w:rsidRDefault="00AC25DF" w:rsidP="00D2522F">
      <w:pPr>
        <w:pStyle w:val="Paragrafoelenco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6F24FE">
        <w:rPr>
          <w:bCs/>
          <w:sz w:val="22"/>
          <w:szCs w:val="22"/>
        </w:rPr>
        <w:t>Che l’ISEE del nucleo familiare è pari a euro ___________________ e che il protocollo della DSU/Attestazione è il seguente_____________________________;</w:t>
      </w:r>
    </w:p>
    <w:p w14:paraId="1686AF35" w14:textId="38F6B8AE" w:rsidR="00D2522F" w:rsidRPr="006F24FE" w:rsidRDefault="00D2522F" w:rsidP="00D2522F">
      <w:pPr>
        <w:pStyle w:val="Paragrafoelenco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6F24FE">
        <w:rPr>
          <w:bCs/>
          <w:sz w:val="22"/>
          <w:szCs w:val="22"/>
        </w:rPr>
        <w:t>Che il minore è in possesso di certificazione di disabilità ai sensi della L. 104/92</w:t>
      </w:r>
      <w:r w:rsidR="00D06F31" w:rsidRPr="006F24FE">
        <w:rPr>
          <w:bCs/>
          <w:sz w:val="22"/>
          <w:szCs w:val="22"/>
        </w:rPr>
        <w:t>.</w:t>
      </w:r>
    </w:p>
    <w:p w14:paraId="71C7FADE" w14:textId="77777777" w:rsidR="00D2522F" w:rsidRPr="00E915CF" w:rsidRDefault="00D2522F" w:rsidP="006100F0">
      <w:pPr>
        <w:jc w:val="both"/>
        <w:rPr>
          <w:b/>
          <w:sz w:val="22"/>
          <w:szCs w:val="22"/>
        </w:rPr>
      </w:pPr>
    </w:p>
    <w:p w14:paraId="13DF9A41" w14:textId="00A0120E" w:rsidR="006100F0" w:rsidRPr="00E915CF" w:rsidRDefault="006100F0" w:rsidP="006100F0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22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9638"/>
      </w:tblGrid>
      <w:tr w:rsidR="006100F0" w:rsidRPr="00E915CF" w14:paraId="59721B59" w14:textId="77777777" w:rsidTr="0002737A">
        <w:trPr>
          <w:trHeight w:val="550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042D6677" w14:textId="2E9D3DE7" w:rsidR="006100F0" w:rsidRPr="006F24FE" w:rsidRDefault="006100F0" w:rsidP="0002737A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E915CF">
              <w:rPr>
                <w:sz w:val="22"/>
                <w:szCs w:val="22"/>
              </w:rPr>
              <w:sym w:font="Wingdings" w:char="00A8"/>
            </w:r>
            <w:r w:rsidRPr="00E915CF">
              <w:rPr>
                <w:sz w:val="22"/>
                <w:szCs w:val="22"/>
              </w:rPr>
              <w:t xml:space="preserve"> </w:t>
            </w:r>
            <w:r w:rsidRPr="006F24FE">
              <w:rPr>
                <w:bCs/>
                <w:sz w:val="22"/>
                <w:szCs w:val="22"/>
              </w:rPr>
              <w:t xml:space="preserve">Dichiara di aver preso visione dell’informativa sul trattamento dei dati personali </w:t>
            </w:r>
            <w:r w:rsidR="00B93F94" w:rsidRPr="006F24FE">
              <w:rPr>
                <w:bCs/>
                <w:sz w:val="22"/>
                <w:szCs w:val="22"/>
              </w:rPr>
              <w:t>riportata nell’Avviso Pubblico</w:t>
            </w:r>
            <w:r w:rsidRPr="006F24FE">
              <w:rPr>
                <w:bCs/>
                <w:sz w:val="22"/>
                <w:szCs w:val="22"/>
              </w:rPr>
              <w:t>.</w:t>
            </w:r>
          </w:p>
          <w:p w14:paraId="5CC09535" w14:textId="77777777" w:rsidR="006100F0" w:rsidRPr="00E915CF" w:rsidRDefault="006100F0" w:rsidP="0002737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34D93C2D" w14:textId="77777777" w:rsidR="006100F0" w:rsidRPr="00E915CF" w:rsidRDefault="006100F0" w:rsidP="0002737A">
            <w:pPr>
              <w:jc w:val="both"/>
              <w:rPr>
                <w:sz w:val="22"/>
                <w:szCs w:val="22"/>
              </w:rPr>
            </w:pPr>
          </w:p>
          <w:p w14:paraId="0CE65115" w14:textId="77777777" w:rsidR="006100F0" w:rsidRPr="00E915CF" w:rsidRDefault="0056245A" w:rsidP="0002737A">
            <w:pPr>
              <w:jc w:val="both"/>
              <w:rPr>
                <w:sz w:val="22"/>
                <w:szCs w:val="22"/>
              </w:rPr>
            </w:pPr>
            <w:r w:rsidRPr="00E915CF">
              <w:rPr>
                <w:sz w:val="22"/>
                <w:szCs w:val="22"/>
              </w:rPr>
              <w:t>Settimo San Pietro</w:t>
            </w:r>
            <w:r w:rsidR="00EF2D4E" w:rsidRPr="00E915CF">
              <w:rPr>
                <w:sz w:val="22"/>
                <w:szCs w:val="22"/>
              </w:rPr>
              <w:t>, __________________</w:t>
            </w:r>
            <w:r w:rsidR="00746435" w:rsidRPr="00E915CF">
              <w:rPr>
                <w:sz w:val="22"/>
                <w:szCs w:val="22"/>
              </w:rPr>
              <w:t>_______________</w:t>
            </w:r>
            <w:r w:rsidR="006100F0" w:rsidRPr="00E915CF">
              <w:rPr>
                <w:sz w:val="22"/>
                <w:szCs w:val="22"/>
              </w:rPr>
              <w:tab/>
            </w:r>
          </w:p>
          <w:p w14:paraId="7AC15816" w14:textId="77777777" w:rsidR="006100F0" w:rsidRPr="00E915CF" w:rsidRDefault="006100F0" w:rsidP="0002737A">
            <w:pPr>
              <w:jc w:val="both"/>
              <w:rPr>
                <w:sz w:val="22"/>
                <w:szCs w:val="22"/>
              </w:rPr>
            </w:pPr>
            <w:r w:rsidRPr="00E915CF">
              <w:rPr>
                <w:sz w:val="22"/>
                <w:szCs w:val="22"/>
              </w:rPr>
              <w:tab/>
            </w:r>
            <w:r w:rsidRPr="00E915CF">
              <w:rPr>
                <w:sz w:val="22"/>
                <w:szCs w:val="22"/>
              </w:rPr>
              <w:tab/>
            </w:r>
            <w:r w:rsidRPr="00E915CF">
              <w:rPr>
                <w:sz w:val="22"/>
                <w:szCs w:val="22"/>
              </w:rPr>
              <w:tab/>
            </w:r>
            <w:r w:rsidRPr="00E915CF">
              <w:rPr>
                <w:sz w:val="22"/>
                <w:szCs w:val="22"/>
              </w:rPr>
              <w:tab/>
            </w:r>
            <w:r w:rsidRPr="00E915CF">
              <w:rPr>
                <w:sz w:val="22"/>
                <w:szCs w:val="22"/>
              </w:rPr>
              <w:tab/>
            </w:r>
            <w:r w:rsidRPr="00E915CF">
              <w:rPr>
                <w:sz w:val="22"/>
                <w:szCs w:val="22"/>
              </w:rPr>
              <w:tab/>
            </w:r>
            <w:r w:rsidRPr="00E915CF">
              <w:rPr>
                <w:sz w:val="22"/>
                <w:szCs w:val="22"/>
              </w:rPr>
              <w:tab/>
            </w:r>
            <w:r w:rsidRPr="00E915CF">
              <w:rPr>
                <w:sz w:val="22"/>
                <w:szCs w:val="22"/>
              </w:rPr>
              <w:tab/>
            </w:r>
          </w:p>
          <w:p w14:paraId="665D2C71" w14:textId="77777777" w:rsidR="006100F0" w:rsidRPr="00E915CF" w:rsidRDefault="00746435" w:rsidP="0002737A">
            <w:pPr>
              <w:jc w:val="right"/>
              <w:rPr>
                <w:sz w:val="22"/>
                <w:szCs w:val="22"/>
              </w:rPr>
            </w:pPr>
            <w:r w:rsidRPr="00E915CF">
              <w:rPr>
                <w:sz w:val="22"/>
                <w:szCs w:val="22"/>
              </w:rPr>
              <w:t>Firma</w:t>
            </w:r>
            <w:r w:rsidR="006100F0" w:rsidRPr="00E915CF">
              <w:rPr>
                <w:sz w:val="22"/>
                <w:szCs w:val="22"/>
              </w:rPr>
              <w:t>__________________________________</w:t>
            </w:r>
          </w:p>
          <w:p w14:paraId="1F7ECCFC" w14:textId="77777777" w:rsidR="006100F0" w:rsidRPr="00E915CF" w:rsidRDefault="006100F0" w:rsidP="0002737A">
            <w:pPr>
              <w:rPr>
                <w:sz w:val="22"/>
                <w:szCs w:val="22"/>
              </w:rPr>
            </w:pPr>
          </w:p>
          <w:p w14:paraId="5E8AA288" w14:textId="77777777" w:rsidR="006100F0" w:rsidRPr="00E915CF" w:rsidRDefault="006100F0" w:rsidP="0002737A">
            <w:pPr>
              <w:rPr>
                <w:sz w:val="22"/>
                <w:szCs w:val="22"/>
              </w:rPr>
            </w:pPr>
          </w:p>
          <w:p w14:paraId="078A2416" w14:textId="77777777" w:rsidR="006100F0" w:rsidRPr="00E915CF" w:rsidRDefault="006100F0" w:rsidP="0002737A">
            <w:pPr>
              <w:rPr>
                <w:sz w:val="22"/>
                <w:szCs w:val="22"/>
              </w:rPr>
            </w:pPr>
          </w:p>
          <w:p w14:paraId="599709F3" w14:textId="77777777" w:rsidR="006100F0" w:rsidRPr="00E915CF" w:rsidRDefault="006100F0" w:rsidP="0002737A">
            <w:pPr>
              <w:rPr>
                <w:sz w:val="22"/>
                <w:szCs w:val="22"/>
              </w:rPr>
            </w:pPr>
          </w:p>
          <w:p w14:paraId="1265A4B1" w14:textId="77777777" w:rsidR="006100F0" w:rsidRPr="00E915CF" w:rsidRDefault="006100F0" w:rsidP="0002737A">
            <w:pPr>
              <w:rPr>
                <w:sz w:val="22"/>
                <w:szCs w:val="22"/>
              </w:rPr>
            </w:pPr>
          </w:p>
          <w:p w14:paraId="0959E9FC" w14:textId="77777777" w:rsidR="006100F0" w:rsidRPr="00E915CF" w:rsidRDefault="006100F0" w:rsidP="00B30224">
            <w:pPr>
              <w:rPr>
                <w:sz w:val="22"/>
                <w:szCs w:val="22"/>
              </w:rPr>
            </w:pPr>
          </w:p>
        </w:tc>
      </w:tr>
    </w:tbl>
    <w:p w14:paraId="09900505" w14:textId="77777777" w:rsidR="006100F0" w:rsidRPr="00E915CF" w:rsidRDefault="006100F0" w:rsidP="006100F0">
      <w:pPr>
        <w:rPr>
          <w:sz w:val="22"/>
          <w:szCs w:val="22"/>
        </w:rPr>
      </w:pPr>
    </w:p>
    <w:p w14:paraId="751D4291" w14:textId="77777777" w:rsidR="00357DCF" w:rsidRPr="00E915CF" w:rsidRDefault="00357DCF" w:rsidP="006100F0">
      <w:pPr>
        <w:jc w:val="both"/>
        <w:rPr>
          <w:sz w:val="22"/>
          <w:szCs w:val="22"/>
        </w:rPr>
      </w:pPr>
    </w:p>
    <w:sectPr w:rsidR="00357DCF" w:rsidRPr="00E915CF" w:rsidSect="00B30224">
      <w:headerReference w:type="default" r:id="rId8"/>
      <w:footerReference w:type="default" r:id="rId9"/>
      <w:pgSz w:w="11906" w:h="16838" w:code="9"/>
      <w:pgMar w:top="851" w:right="1134" w:bottom="851" w:left="1134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7F9D6" w14:textId="77777777" w:rsidR="003C3BF4" w:rsidRDefault="003C3BF4">
      <w:r>
        <w:separator/>
      </w:r>
    </w:p>
  </w:endnote>
  <w:endnote w:type="continuationSeparator" w:id="0">
    <w:p w14:paraId="13155163" w14:textId="77777777" w:rsidR="003C3BF4" w:rsidRDefault="003C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EE714" w14:textId="7B4CE3A5" w:rsidR="002D0B9B" w:rsidRDefault="002D0B9B" w:rsidP="002D0B9B">
    <w:pPr>
      <w:pStyle w:val="Pidipagina"/>
      <w:jc w:val="center"/>
    </w:pPr>
    <w: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FA5E4" w14:textId="77777777" w:rsidR="003C3BF4" w:rsidRDefault="003C3BF4">
      <w:r>
        <w:separator/>
      </w:r>
    </w:p>
  </w:footnote>
  <w:footnote w:type="continuationSeparator" w:id="0">
    <w:p w14:paraId="7F12D458" w14:textId="77777777" w:rsidR="003C3BF4" w:rsidRDefault="003C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4AD9B" w14:textId="77777777" w:rsidR="00F661E5" w:rsidRPr="00163870" w:rsidRDefault="006A30B7" w:rsidP="00163870">
    <w:pPr>
      <w:pStyle w:val="Titolo1"/>
      <w:jc w:val="left"/>
      <w:rPr>
        <w:b w:val="0"/>
        <w:sz w:val="4"/>
        <w:szCs w:val="4"/>
      </w:rPr>
    </w:pPr>
    <w:r w:rsidRPr="004811E5">
      <w:t xml:space="preserve">  </w:t>
    </w:r>
    <w:r w:rsidRPr="00163870">
      <w:rPr>
        <w:sz w:val="4"/>
        <w:szCs w:val="4"/>
      </w:rPr>
      <w:t xml:space="preserve">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00231"/>
    <w:multiLevelType w:val="hybridMultilevel"/>
    <w:tmpl w:val="8D8EF004"/>
    <w:lvl w:ilvl="0" w:tplc="77C8ADB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319C0"/>
    <w:multiLevelType w:val="hybridMultilevel"/>
    <w:tmpl w:val="0726B398"/>
    <w:lvl w:ilvl="0" w:tplc="77C8ADB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51FCF"/>
    <w:multiLevelType w:val="hybridMultilevel"/>
    <w:tmpl w:val="B42A3806"/>
    <w:lvl w:ilvl="0" w:tplc="5A60A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664AA"/>
    <w:multiLevelType w:val="hybridMultilevel"/>
    <w:tmpl w:val="899C9054"/>
    <w:lvl w:ilvl="0" w:tplc="5328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EC"/>
    <w:rsid w:val="0003770C"/>
    <w:rsid w:val="00070C25"/>
    <w:rsid w:val="00074FAE"/>
    <w:rsid w:val="00083398"/>
    <w:rsid w:val="000965CC"/>
    <w:rsid w:val="000B156D"/>
    <w:rsid w:val="000D18CE"/>
    <w:rsid w:val="000D3593"/>
    <w:rsid w:val="000D7357"/>
    <w:rsid w:val="00102086"/>
    <w:rsid w:val="00113B5C"/>
    <w:rsid w:val="001253B6"/>
    <w:rsid w:val="001635A1"/>
    <w:rsid w:val="00163870"/>
    <w:rsid w:val="00172734"/>
    <w:rsid w:val="001902D6"/>
    <w:rsid w:val="00193F17"/>
    <w:rsid w:val="001B5B9F"/>
    <w:rsid w:val="001C69B4"/>
    <w:rsid w:val="001F7290"/>
    <w:rsid w:val="00205F5A"/>
    <w:rsid w:val="00224066"/>
    <w:rsid w:val="0023726A"/>
    <w:rsid w:val="0027029E"/>
    <w:rsid w:val="002854A9"/>
    <w:rsid w:val="002972DB"/>
    <w:rsid w:val="002A233F"/>
    <w:rsid w:val="002B363D"/>
    <w:rsid w:val="002C24EC"/>
    <w:rsid w:val="002D0B9B"/>
    <w:rsid w:val="002E1A32"/>
    <w:rsid w:val="00330A6E"/>
    <w:rsid w:val="00332AFB"/>
    <w:rsid w:val="00352732"/>
    <w:rsid w:val="0035492B"/>
    <w:rsid w:val="00357DCF"/>
    <w:rsid w:val="00373012"/>
    <w:rsid w:val="003A53AD"/>
    <w:rsid w:val="003B53DD"/>
    <w:rsid w:val="003C3BF4"/>
    <w:rsid w:val="003F0C42"/>
    <w:rsid w:val="00417EB9"/>
    <w:rsid w:val="004232FC"/>
    <w:rsid w:val="004236DA"/>
    <w:rsid w:val="00434B13"/>
    <w:rsid w:val="004520D8"/>
    <w:rsid w:val="004811E5"/>
    <w:rsid w:val="00490A6C"/>
    <w:rsid w:val="004C55EF"/>
    <w:rsid w:val="004D05D1"/>
    <w:rsid w:val="004F37F4"/>
    <w:rsid w:val="004F6E71"/>
    <w:rsid w:val="00527815"/>
    <w:rsid w:val="00540400"/>
    <w:rsid w:val="0056245A"/>
    <w:rsid w:val="00592C00"/>
    <w:rsid w:val="00593C21"/>
    <w:rsid w:val="005C3536"/>
    <w:rsid w:val="005F5076"/>
    <w:rsid w:val="00601ABA"/>
    <w:rsid w:val="006100F0"/>
    <w:rsid w:val="0061340C"/>
    <w:rsid w:val="00622294"/>
    <w:rsid w:val="006905E0"/>
    <w:rsid w:val="006A30B7"/>
    <w:rsid w:val="006A45EB"/>
    <w:rsid w:val="006D5594"/>
    <w:rsid w:val="006F24FE"/>
    <w:rsid w:val="00746435"/>
    <w:rsid w:val="007D7522"/>
    <w:rsid w:val="00802BFF"/>
    <w:rsid w:val="008169CD"/>
    <w:rsid w:val="00835415"/>
    <w:rsid w:val="008454D4"/>
    <w:rsid w:val="00851FB5"/>
    <w:rsid w:val="008765F2"/>
    <w:rsid w:val="0087692A"/>
    <w:rsid w:val="00896F27"/>
    <w:rsid w:val="008F7834"/>
    <w:rsid w:val="009020F7"/>
    <w:rsid w:val="00902DAA"/>
    <w:rsid w:val="009069CC"/>
    <w:rsid w:val="00930A7E"/>
    <w:rsid w:val="0094033E"/>
    <w:rsid w:val="009442AD"/>
    <w:rsid w:val="00944570"/>
    <w:rsid w:val="0095656E"/>
    <w:rsid w:val="00970558"/>
    <w:rsid w:val="00990FDF"/>
    <w:rsid w:val="009A2C89"/>
    <w:rsid w:val="00A130B8"/>
    <w:rsid w:val="00A31E0F"/>
    <w:rsid w:val="00A329CD"/>
    <w:rsid w:val="00A42DC4"/>
    <w:rsid w:val="00A47055"/>
    <w:rsid w:val="00AA12C3"/>
    <w:rsid w:val="00AA5B83"/>
    <w:rsid w:val="00AB4E3E"/>
    <w:rsid w:val="00AC25DF"/>
    <w:rsid w:val="00AC31D0"/>
    <w:rsid w:val="00AC4BDA"/>
    <w:rsid w:val="00AD235C"/>
    <w:rsid w:val="00AD7889"/>
    <w:rsid w:val="00AE30D5"/>
    <w:rsid w:val="00B02D78"/>
    <w:rsid w:val="00B30224"/>
    <w:rsid w:val="00B35995"/>
    <w:rsid w:val="00B47C34"/>
    <w:rsid w:val="00B51E08"/>
    <w:rsid w:val="00B52936"/>
    <w:rsid w:val="00B6328A"/>
    <w:rsid w:val="00B85A5E"/>
    <w:rsid w:val="00B93F94"/>
    <w:rsid w:val="00BC77DC"/>
    <w:rsid w:val="00C11086"/>
    <w:rsid w:val="00C31C53"/>
    <w:rsid w:val="00C86026"/>
    <w:rsid w:val="00C86525"/>
    <w:rsid w:val="00C86701"/>
    <w:rsid w:val="00C877E8"/>
    <w:rsid w:val="00CC7390"/>
    <w:rsid w:val="00CF39DC"/>
    <w:rsid w:val="00D06F31"/>
    <w:rsid w:val="00D17D00"/>
    <w:rsid w:val="00D2522F"/>
    <w:rsid w:val="00D56881"/>
    <w:rsid w:val="00DA164D"/>
    <w:rsid w:val="00DB6B04"/>
    <w:rsid w:val="00DD6AA1"/>
    <w:rsid w:val="00DE2202"/>
    <w:rsid w:val="00DE5353"/>
    <w:rsid w:val="00E02A84"/>
    <w:rsid w:val="00E25DAD"/>
    <w:rsid w:val="00E273FA"/>
    <w:rsid w:val="00E500AE"/>
    <w:rsid w:val="00E524B2"/>
    <w:rsid w:val="00E53717"/>
    <w:rsid w:val="00E62B44"/>
    <w:rsid w:val="00E82187"/>
    <w:rsid w:val="00E83143"/>
    <w:rsid w:val="00E915CF"/>
    <w:rsid w:val="00EE3623"/>
    <w:rsid w:val="00EF2D4E"/>
    <w:rsid w:val="00F01251"/>
    <w:rsid w:val="00F05CBE"/>
    <w:rsid w:val="00F10E08"/>
    <w:rsid w:val="00F22815"/>
    <w:rsid w:val="00F30480"/>
    <w:rsid w:val="00F6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CA2DBDA"/>
  <w15:docId w15:val="{A7E7C50E-514F-4AC7-A317-CB94B822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74FAE"/>
  </w:style>
  <w:style w:type="paragraph" w:styleId="Titolo1">
    <w:name w:val="heading 1"/>
    <w:basedOn w:val="Normale"/>
    <w:next w:val="Normale"/>
    <w:qFormat/>
    <w:rsid w:val="00074FAE"/>
    <w:pPr>
      <w:keepNext/>
      <w:jc w:val="center"/>
      <w:outlineLvl w:val="0"/>
    </w:pPr>
    <w:rPr>
      <w:b/>
      <w:color w:val="808080"/>
      <w:sz w:val="36"/>
    </w:rPr>
  </w:style>
  <w:style w:type="paragraph" w:styleId="Titolo2">
    <w:name w:val="heading 2"/>
    <w:basedOn w:val="Normale"/>
    <w:next w:val="Normale"/>
    <w:qFormat/>
    <w:rsid w:val="00074FAE"/>
    <w:pPr>
      <w:keepNext/>
      <w:jc w:val="center"/>
      <w:outlineLvl w:val="1"/>
    </w:pPr>
    <w:rPr>
      <w:b/>
      <w:color w:val="808080"/>
      <w:sz w:val="28"/>
    </w:rPr>
  </w:style>
  <w:style w:type="paragraph" w:styleId="Titolo3">
    <w:name w:val="heading 3"/>
    <w:basedOn w:val="Normale"/>
    <w:next w:val="Normale"/>
    <w:qFormat/>
    <w:rsid w:val="00074FAE"/>
    <w:pPr>
      <w:keepNext/>
      <w:jc w:val="both"/>
      <w:outlineLvl w:val="2"/>
    </w:pPr>
    <w:rPr>
      <w:b/>
      <w:color w:val="808080"/>
      <w:sz w:val="28"/>
    </w:rPr>
  </w:style>
  <w:style w:type="paragraph" w:styleId="Titolo4">
    <w:name w:val="heading 4"/>
    <w:basedOn w:val="Normale"/>
    <w:next w:val="Normale"/>
    <w:qFormat/>
    <w:rsid w:val="00074FAE"/>
    <w:pPr>
      <w:keepNext/>
      <w:pBdr>
        <w:top w:val="single" w:sz="4" w:space="16" w:color="auto"/>
        <w:left w:val="single" w:sz="4" w:space="4" w:color="auto"/>
        <w:bottom w:val="single" w:sz="4" w:space="12" w:color="auto"/>
        <w:right w:val="single" w:sz="4" w:space="4" w:color="auto"/>
      </w:pBdr>
      <w:spacing w:line="360" w:lineRule="auto"/>
      <w:jc w:val="both"/>
      <w:outlineLvl w:val="3"/>
    </w:pPr>
    <w:rPr>
      <w:b/>
      <w:color w:val="808080"/>
      <w:sz w:val="28"/>
    </w:rPr>
  </w:style>
  <w:style w:type="paragraph" w:styleId="Titolo5">
    <w:name w:val="heading 5"/>
    <w:basedOn w:val="Normale"/>
    <w:next w:val="Normale"/>
    <w:qFormat/>
    <w:rsid w:val="00074FAE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74FAE"/>
    <w:pPr>
      <w:keepNext/>
      <w:outlineLvl w:val="5"/>
    </w:pPr>
    <w:rPr>
      <w:b/>
      <w:color w:val="80808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74F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74FA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57DC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5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5">
    <w:name w:val="Table Grid 5"/>
    <w:basedOn w:val="Tabellanormale"/>
    <w:rsid w:val="002E1A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rsid w:val="002E1A32"/>
    <w:tblPr>
      <w:tblStyleRowBandSize w:val="1"/>
    </w:tblPr>
    <w:tcPr>
      <w:shd w:val="clear" w:color="auto" w:fill="E0E0E0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2E1A3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23726A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D2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337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ISCRIZIONE</vt:lpstr>
    </vt:vector>
  </TitlesOfParts>
  <Company>Hewlett-Packard Company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ISCRIZIONE</dc:title>
  <dc:creator>y</dc:creator>
  <cp:lastModifiedBy>Daniela Locci</cp:lastModifiedBy>
  <cp:revision>27</cp:revision>
  <cp:lastPrinted>2017-03-23T09:46:00Z</cp:lastPrinted>
  <dcterms:created xsi:type="dcterms:W3CDTF">2020-06-30T07:23:00Z</dcterms:created>
  <dcterms:modified xsi:type="dcterms:W3CDTF">2020-06-30T15:17:00Z</dcterms:modified>
</cp:coreProperties>
</file>